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AB00F6">
        <w:rPr>
          <w:rFonts w:asciiTheme="majorHAnsi" w:hAnsiTheme="majorHAnsi" w:cs="Cambria"/>
          <w:b/>
          <w:bCs/>
          <w:sz w:val="44"/>
          <w:szCs w:val="48"/>
        </w:rPr>
        <w:t>6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AB00F6">
        <w:rPr>
          <w:rFonts w:asciiTheme="majorHAnsi" w:hAnsiTheme="majorHAnsi" w:cs="Arial"/>
          <w:sz w:val="32"/>
          <w:szCs w:val="38"/>
        </w:rPr>
        <w:t>2/10</w:t>
      </w:r>
      <w:r w:rsidR="002824F3" w:rsidRPr="00292D74">
        <w:rPr>
          <w:rFonts w:asciiTheme="majorHAnsi" w:hAnsiTheme="majorHAnsi" w:cs="Arial"/>
          <w:sz w:val="32"/>
          <w:szCs w:val="38"/>
        </w:rPr>
        <w:t>/11 by 3:15 PM</w:t>
      </w:r>
    </w:p>
    <w:p w:rsidR="00B15A68" w:rsidRDefault="002824F3" w:rsidP="00B15A6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Cs w:val="26"/>
        </w:rPr>
      </w:pPr>
      <w:r w:rsidRPr="00B15A68">
        <w:rPr>
          <w:rFonts w:cs="Arial"/>
          <w:szCs w:val="26"/>
        </w:rPr>
        <w:t>Turn in</w:t>
      </w:r>
      <w:r w:rsidR="008A696D" w:rsidRPr="00B15A68">
        <w:rPr>
          <w:rFonts w:cs="Arial"/>
          <w:szCs w:val="26"/>
        </w:rPr>
        <w:t xml:space="preserve"> </w:t>
      </w:r>
      <w:r w:rsidRPr="00B15A68">
        <w:rPr>
          <w:rFonts w:cs="Arial"/>
          <w:szCs w:val="26"/>
        </w:rPr>
        <w:t xml:space="preserve">to the Math Office </w:t>
      </w:r>
      <w:r w:rsidR="00184EBE" w:rsidRPr="00B15A68">
        <w:rPr>
          <w:rFonts w:cs="Arial"/>
          <w:szCs w:val="26"/>
        </w:rPr>
        <w:t>o</w:t>
      </w:r>
      <w:r w:rsidRPr="00B15A68">
        <w:rPr>
          <w:rFonts w:cs="Arial"/>
          <w:szCs w:val="26"/>
        </w:rPr>
        <w:t xml:space="preserve">r email to </w:t>
      </w:r>
      <w:r w:rsidRPr="00B15A68">
        <w:rPr>
          <w:rFonts w:cs="Arial"/>
          <w:color w:val="0011EE"/>
          <w:szCs w:val="26"/>
          <w:u w:val="single" w:color="0011EE"/>
        </w:rPr>
        <w:t>13mmistele@ransomeverglades.org</w:t>
      </w:r>
      <w:r w:rsidR="00C93005" w:rsidRPr="00B15A68">
        <w:rPr>
          <w:rFonts w:cs="Arial"/>
          <w:szCs w:val="26"/>
        </w:rPr>
        <w:t xml:space="preserve">. </w:t>
      </w:r>
    </w:p>
    <w:p w:rsidR="00AB00F6" w:rsidRPr="00272555" w:rsidRDefault="00AB00F6" w:rsidP="00B15A68">
      <w:pPr>
        <w:spacing w:line="360" w:lineRule="auto"/>
        <w:rPr>
          <w:sz w:val="28"/>
        </w:rPr>
      </w:pPr>
    </w:p>
    <w:p w:rsidR="00AB00F6" w:rsidRPr="00272555" w:rsidRDefault="00272555" w:rsidP="00AB00F6">
      <w:pPr>
        <w:spacing w:line="360" w:lineRule="auto"/>
        <w:jc w:val="center"/>
        <w:rPr>
          <w:b/>
          <w:sz w:val="32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54pt;margin-top:24.15pt;width:324pt;height:215.1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F07BB9" w:rsidRDefault="00F07BB9" w:rsidP="00DC68E0">
                  <w:pPr>
                    <w:jc w:val="center"/>
                  </w:pPr>
                </w:p>
                <w:p w:rsidR="00F07BB9" w:rsidRPr="00DC68E0" w:rsidRDefault="00F07BB9" w:rsidP="00DC68E0">
                  <w:pPr>
                    <w:jc w:val="center"/>
                    <w:rPr>
                      <w:b/>
                      <w:sz w:val="28"/>
                    </w:rPr>
                  </w:pPr>
                  <w:r w:rsidRPr="00DC68E0">
                    <w:rPr>
                      <w:b/>
                      <w:sz w:val="28"/>
                    </w:rPr>
                    <w:t>Regular Puzzles (1 ticket combined)</w:t>
                  </w:r>
                </w:p>
                <w:p w:rsidR="00F07BB9" w:rsidRDefault="00F07BB9" w:rsidP="00DC68E0">
                  <w:pPr>
                    <w:jc w:val="center"/>
                  </w:pPr>
                </w:p>
                <w:p w:rsidR="00F07BB9" w:rsidRDefault="00F07BB9" w:rsidP="00DC68E0">
                  <w:pPr>
                    <w:jc w:val="center"/>
                  </w:pPr>
                  <w:r w:rsidRPr="00AB00F6">
                    <w:drawing>
                      <wp:inline distT="0" distB="0" distL="0" distR="0">
                        <wp:extent cx="1473200" cy="1473200"/>
                        <wp:effectExtent l="25400" t="0" r="0" b="0"/>
                        <wp:docPr id="6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9821" cy="14798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B00F6">
                    <w:drawing>
                      <wp:inline distT="0" distB="0" distL="0" distR="0">
                        <wp:extent cx="1809099" cy="1790700"/>
                        <wp:effectExtent l="25400" t="0" r="0" b="0"/>
                        <wp:docPr id="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6746" cy="17982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proofErr w:type="spellStart"/>
      <w:r w:rsidR="00AB00F6" w:rsidRPr="00272555">
        <w:rPr>
          <w:b/>
          <w:sz w:val="32"/>
        </w:rPr>
        <w:t>Nurikabe</w:t>
      </w:r>
      <w:proofErr w:type="spellEnd"/>
      <w:r w:rsidR="00F07BB9" w:rsidRPr="00272555">
        <w:rPr>
          <w:b/>
          <w:sz w:val="32"/>
        </w:rPr>
        <w:t xml:space="preserve"> </w:t>
      </w:r>
      <w:r w:rsidRPr="00272555">
        <w:rPr>
          <w:b/>
          <w:sz w:val="32"/>
        </w:rPr>
        <w:t>(or, “Islands in the Stream”) Puzzle CHALLENGE!</w:t>
      </w:r>
    </w:p>
    <w:p w:rsidR="00272555" w:rsidRDefault="00272555" w:rsidP="00AB00F6">
      <w:pPr>
        <w:spacing w:line="360" w:lineRule="auto"/>
        <w:jc w:val="center"/>
      </w:pPr>
    </w:p>
    <w:p w:rsidR="00056FD7" w:rsidRPr="007F710B" w:rsidRDefault="00272555" w:rsidP="00272555">
      <w:pPr>
        <w:spacing w:line="360" w:lineRule="auto"/>
        <w:jc w:val="center"/>
        <w:rPr>
          <w:rFonts w:asciiTheme="majorHAnsi" w:hAnsiTheme="majorHAnsi"/>
          <w:b/>
          <w:sz w:val="40"/>
        </w:rPr>
      </w:pPr>
      <w:r>
        <w:rPr>
          <w:noProof/>
        </w:rPr>
        <w:pict>
          <v:shape id="_x0000_s1027" type="#_x0000_t202" style="position:absolute;left:0;text-align:left;margin-left:60.25pt;margin-top:194.05pt;width:324pt;height:312.65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F07BB9" w:rsidRPr="00DC68E0" w:rsidRDefault="00F07BB9" w:rsidP="00DC68E0">
                  <w:pPr>
                    <w:jc w:val="center"/>
                    <w:rPr>
                      <w:b/>
                      <w:sz w:val="28"/>
                    </w:rPr>
                  </w:pPr>
                  <w:r w:rsidRPr="00DC68E0">
                    <w:rPr>
                      <w:b/>
                      <w:sz w:val="28"/>
                    </w:rPr>
                    <w:t>Challenge Puzzle (+1 ticket)</w:t>
                  </w:r>
                </w:p>
                <w:p w:rsidR="00F07BB9" w:rsidRDefault="00DC68E0" w:rsidP="00DC68E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16396" cy="3441700"/>
                        <wp:effectExtent l="25400" t="0" r="12604" b="0"/>
                        <wp:docPr id="10" name="Picture 0" descr="POW 6 Q3 Challenge Puzzl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W 6 Q3 Challenge Puzzle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30945" cy="34563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07BB9" w:rsidRDefault="00F07BB9" w:rsidP="00DC68E0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br w:type="column"/>
      </w:r>
      <w:r w:rsidR="007F710B" w:rsidRPr="007F710B">
        <w:rPr>
          <w:rFonts w:asciiTheme="majorHAnsi" w:hAnsiTheme="majorHAnsi"/>
          <w:b/>
          <w:sz w:val="40"/>
        </w:rPr>
        <w:t xml:space="preserve">The </w:t>
      </w:r>
      <w:r w:rsidR="00AB00F6" w:rsidRPr="007F710B">
        <w:rPr>
          <w:rFonts w:asciiTheme="majorHAnsi" w:hAnsiTheme="majorHAnsi"/>
          <w:b/>
          <w:sz w:val="40"/>
        </w:rPr>
        <w:t>Rules</w:t>
      </w:r>
    </w:p>
    <w:p w:rsidR="00AB00F6" w:rsidRPr="007F710B" w:rsidRDefault="000E6B52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>
        <w:rPr>
          <w:rFonts w:cs="Helvetica"/>
          <w:noProof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1592580</wp:posOffset>
            </wp:positionV>
            <wp:extent cx="2286000" cy="2057400"/>
            <wp:effectExtent l="2540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0F6" w:rsidRPr="007F710B">
        <w:rPr>
          <w:rFonts w:cs="Helvetica"/>
          <w:szCs w:val="26"/>
        </w:rPr>
        <w:t xml:space="preserve">The puzzle is played on a rectangular grid of cells, some of which contain numbers. Cells are </w:t>
      </w:r>
      <w:r w:rsidR="007A6DCB" w:rsidRPr="007F710B">
        <w:rPr>
          <w:rFonts w:cs="Helvetica"/>
          <w:szCs w:val="26"/>
        </w:rPr>
        <w:t xml:space="preserve">initially of unknown color, but they </w:t>
      </w:r>
      <w:r w:rsidR="00AB00F6" w:rsidRPr="007F710B">
        <w:rPr>
          <w:rFonts w:cs="Helvetica"/>
          <w:szCs w:val="26"/>
        </w:rPr>
        <w:t>can only be black or white. Two same-color cells are considered "connected" if they are adjacent vertically or horizontally, but not diagonally. Connected white cells form "</w:t>
      </w:r>
      <w:r w:rsidR="00543FCC" w:rsidRPr="007F710B">
        <w:rPr>
          <w:rFonts w:cs="Helvetica"/>
          <w:szCs w:val="26"/>
        </w:rPr>
        <w:t>islands</w:t>
      </w:r>
      <w:r w:rsidR="00AB00F6" w:rsidRPr="007F710B">
        <w:rPr>
          <w:rFonts w:cs="Helvetica"/>
          <w:szCs w:val="26"/>
        </w:rPr>
        <w:t>", while connected black cel</w:t>
      </w:r>
      <w:r w:rsidR="00CE04C0" w:rsidRPr="007F710B">
        <w:rPr>
          <w:rFonts w:cs="Helvetica"/>
          <w:szCs w:val="26"/>
        </w:rPr>
        <w:t>ls form a</w:t>
      </w:r>
      <w:r w:rsidR="00AB00F6" w:rsidRPr="007F710B">
        <w:rPr>
          <w:rFonts w:cs="Helvetica"/>
          <w:szCs w:val="26"/>
        </w:rPr>
        <w:t xml:space="preserve"> </w:t>
      </w:r>
      <w:r w:rsidR="00CE04C0" w:rsidRPr="007F710B">
        <w:rPr>
          <w:rFonts w:cs="Helvetica"/>
          <w:szCs w:val="26"/>
        </w:rPr>
        <w:t>“</w:t>
      </w:r>
      <w:r w:rsidR="00AB00F6" w:rsidRPr="007F710B">
        <w:rPr>
          <w:rFonts w:cs="Helvetica"/>
          <w:szCs w:val="26"/>
        </w:rPr>
        <w:t>stream".</w:t>
      </w:r>
      <w:r w:rsidR="007F710B" w:rsidRPr="007F710B">
        <w:t xml:space="preserve">  </w:t>
      </w:r>
    </w:p>
    <w:p w:rsidR="007F710B" w:rsidRDefault="000E6B52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>
        <w:rPr>
          <w:rFonts w:cs="Helvetica"/>
          <w:noProof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175895</wp:posOffset>
            </wp:positionV>
            <wp:extent cx="2286000" cy="2057400"/>
            <wp:effectExtent l="25400" t="0" r="0" b="0"/>
            <wp:wrapTopAndBottom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0F6" w:rsidRPr="007F710B" w:rsidRDefault="00AB00F6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The challenge is to paint each cell black or white, subject to the following rules:</w:t>
      </w:r>
    </w:p>
    <w:p w:rsidR="00AB00F6" w:rsidRPr="007F710B" w:rsidRDefault="00543FCC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Each numbered cell is an island </w:t>
      </w:r>
      <w:r w:rsidR="00AB00F6" w:rsidRPr="007F710B">
        <w:rPr>
          <w:rFonts w:cs="Helvetica"/>
          <w:szCs w:val="26"/>
        </w:rPr>
        <w:t xml:space="preserve">cell, </w:t>
      </w:r>
      <w:r w:rsidRPr="007F710B">
        <w:rPr>
          <w:rFonts w:cs="Helvetica"/>
          <w:szCs w:val="26"/>
        </w:rPr>
        <w:t xml:space="preserve">and the number in it is the </w:t>
      </w:r>
      <w:r w:rsidR="00CE04C0" w:rsidRPr="007F710B">
        <w:rPr>
          <w:rFonts w:cs="Helvetica"/>
          <w:szCs w:val="26"/>
        </w:rPr>
        <w:t>number of cells in that island</w:t>
      </w:r>
      <w:r w:rsidR="00AB00F6" w:rsidRPr="007F710B">
        <w:rPr>
          <w:rFonts w:cs="Helvetica"/>
          <w:szCs w:val="26"/>
        </w:rPr>
        <w:t>.</w:t>
      </w:r>
    </w:p>
    <w:p w:rsidR="00AB00F6" w:rsidRPr="007F710B" w:rsidRDefault="00AB00F6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Each </w:t>
      </w:r>
      <w:r w:rsidR="00543FCC" w:rsidRPr="007F710B">
        <w:rPr>
          <w:rFonts w:cs="Helvetica"/>
          <w:szCs w:val="26"/>
        </w:rPr>
        <w:t>island</w:t>
      </w:r>
      <w:r w:rsidRPr="007F710B">
        <w:rPr>
          <w:rFonts w:cs="Helvetica"/>
          <w:szCs w:val="26"/>
        </w:rPr>
        <w:t xml:space="preserve"> must contain exactly one numbered cell.</w:t>
      </w:r>
    </w:p>
    <w:p w:rsidR="007F710B" w:rsidRPr="007F710B" w:rsidRDefault="00CE04C0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No</w:t>
      </w:r>
      <w:r w:rsidR="00AB00F6" w:rsidRPr="007F710B">
        <w:rPr>
          <w:rFonts w:cs="Helvetica"/>
          <w:szCs w:val="26"/>
        </w:rPr>
        <w:t xml:space="preserve"> "pools"</w:t>
      </w:r>
      <w:r w:rsidRPr="007F710B">
        <w:rPr>
          <w:rFonts w:cs="Helvetica"/>
          <w:szCs w:val="26"/>
        </w:rPr>
        <w:t xml:space="preserve"> are allowed</w:t>
      </w:r>
      <w:r w:rsidR="00AB00F6" w:rsidRPr="007F710B">
        <w:rPr>
          <w:rFonts w:cs="Helvetica"/>
          <w:szCs w:val="26"/>
        </w:rPr>
        <w:t>, i.e. 2x2 areas of black cells.</w:t>
      </w:r>
    </w:p>
    <w:p w:rsidR="007F710B" w:rsidRPr="007F710B" w:rsidRDefault="007F710B" w:rsidP="007F710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>The completed puzzle must have only one connected stream.</w:t>
      </w:r>
    </w:p>
    <w:p w:rsidR="007F710B" w:rsidRPr="007F710B" w:rsidRDefault="007F710B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</w:p>
    <w:p w:rsidR="00AB00F6" w:rsidRPr="007F710B" w:rsidRDefault="007F710B" w:rsidP="007F710B">
      <w:pPr>
        <w:widowControl w:val="0"/>
        <w:autoSpaceDE w:val="0"/>
        <w:autoSpaceDN w:val="0"/>
        <w:adjustRightInd w:val="0"/>
        <w:spacing w:after="120" w:line="360" w:lineRule="auto"/>
        <w:rPr>
          <w:rFonts w:cs="Helvetica"/>
          <w:szCs w:val="26"/>
        </w:rPr>
      </w:pPr>
      <w:r w:rsidRPr="007F710B">
        <w:rPr>
          <w:rFonts w:cs="Helvetica"/>
          <w:szCs w:val="26"/>
        </w:rPr>
        <w:t xml:space="preserve">Solvers </w:t>
      </w:r>
      <w:r w:rsidR="00AB00F6" w:rsidRPr="007F710B">
        <w:rPr>
          <w:rFonts w:cs="Helvetica"/>
          <w:szCs w:val="26"/>
        </w:rPr>
        <w:t>will typically dot the non-numbered cells they've determi</w:t>
      </w:r>
      <w:r w:rsidR="00F63A83" w:rsidRPr="007F710B">
        <w:rPr>
          <w:rFonts w:cs="Helvetica"/>
          <w:szCs w:val="26"/>
        </w:rPr>
        <w:t>ned to be certain to belong to an island</w:t>
      </w:r>
      <w:r>
        <w:rPr>
          <w:rFonts w:cs="Helvetica"/>
          <w:szCs w:val="26"/>
        </w:rPr>
        <w:t xml:space="preserve"> </w:t>
      </w:r>
      <w:r w:rsidR="00AB00F6" w:rsidRPr="007F710B">
        <w:rPr>
          <w:rFonts w:cs="Helvetica"/>
          <w:szCs w:val="26"/>
        </w:rPr>
        <w:t>while trying to solve the puzzle.</w:t>
      </w:r>
      <w:r>
        <w:rPr>
          <w:rFonts w:cs="Helvetica"/>
          <w:szCs w:val="26"/>
        </w:rPr>
        <w:t xml:space="preserve"> Guessing is almost never required to solve the puzzle.</w:t>
      </w:r>
    </w:p>
    <w:p w:rsidR="00543FCC" w:rsidRPr="007F710B" w:rsidRDefault="00543FCC" w:rsidP="007F710B">
      <w:pPr>
        <w:spacing w:line="360" w:lineRule="auto"/>
        <w:jc w:val="center"/>
        <w:rPr>
          <w:rFonts w:cs="Helvetica"/>
          <w:szCs w:val="26"/>
        </w:rPr>
      </w:pPr>
    </w:p>
    <w:p w:rsidR="008A696D" w:rsidRPr="007F710B" w:rsidRDefault="00543FCC" w:rsidP="007F710B">
      <w:pPr>
        <w:spacing w:line="360" w:lineRule="auto"/>
        <w:jc w:val="center"/>
        <w:rPr>
          <w:rFonts w:cs="Arial"/>
          <w:szCs w:val="26"/>
        </w:rPr>
      </w:pPr>
      <w:r w:rsidRPr="007F710B">
        <w:rPr>
          <w:rFonts w:cs="Helvetica"/>
          <w:szCs w:val="26"/>
        </w:rPr>
        <w:t>(Adapted from Wikipedia)</w:t>
      </w:r>
    </w:p>
    <w:sectPr w:rsidR="008A696D" w:rsidRPr="007F710B" w:rsidSect="002824F3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C29"/>
    <w:rsid w:val="00056FD7"/>
    <w:rsid w:val="00092F5D"/>
    <w:rsid w:val="000E2FC3"/>
    <w:rsid w:val="000E6B52"/>
    <w:rsid w:val="00184EBE"/>
    <w:rsid w:val="001B09E4"/>
    <w:rsid w:val="001E0911"/>
    <w:rsid w:val="00272555"/>
    <w:rsid w:val="00277695"/>
    <w:rsid w:val="002824F3"/>
    <w:rsid w:val="00292D74"/>
    <w:rsid w:val="002B17F9"/>
    <w:rsid w:val="002E0506"/>
    <w:rsid w:val="002E7185"/>
    <w:rsid w:val="003A7E9C"/>
    <w:rsid w:val="003B693C"/>
    <w:rsid w:val="00496DE6"/>
    <w:rsid w:val="00506F5F"/>
    <w:rsid w:val="00543FCC"/>
    <w:rsid w:val="00574E1F"/>
    <w:rsid w:val="005E26FE"/>
    <w:rsid w:val="0060283C"/>
    <w:rsid w:val="00606794"/>
    <w:rsid w:val="0062389D"/>
    <w:rsid w:val="006B190D"/>
    <w:rsid w:val="006B5EF5"/>
    <w:rsid w:val="006D69DF"/>
    <w:rsid w:val="007131AC"/>
    <w:rsid w:val="00722412"/>
    <w:rsid w:val="00776560"/>
    <w:rsid w:val="00781D7C"/>
    <w:rsid w:val="007A6DCB"/>
    <w:rsid w:val="007F710B"/>
    <w:rsid w:val="0085232E"/>
    <w:rsid w:val="008A696D"/>
    <w:rsid w:val="008B5F89"/>
    <w:rsid w:val="008C6E1F"/>
    <w:rsid w:val="00931503"/>
    <w:rsid w:val="00933B61"/>
    <w:rsid w:val="009C7E0E"/>
    <w:rsid w:val="009D1784"/>
    <w:rsid w:val="00A4585D"/>
    <w:rsid w:val="00AB00F6"/>
    <w:rsid w:val="00AD68EB"/>
    <w:rsid w:val="00AD7642"/>
    <w:rsid w:val="00B057C5"/>
    <w:rsid w:val="00B14222"/>
    <w:rsid w:val="00B15A68"/>
    <w:rsid w:val="00B230BE"/>
    <w:rsid w:val="00B47F86"/>
    <w:rsid w:val="00C93005"/>
    <w:rsid w:val="00CE04C0"/>
    <w:rsid w:val="00D25AEA"/>
    <w:rsid w:val="00D72A68"/>
    <w:rsid w:val="00D77D82"/>
    <w:rsid w:val="00DC3610"/>
    <w:rsid w:val="00DC68E0"/>
    <w:rsid w:val="00E43F0A"/>
    <w:rsid w:val="00E70359"/>
    <w:rsid w:val="00EC2E48"/>
    <w:rsid w:val="00ED1498"/>
    <w:rsid w:val="00F07BB9"/>
    <w:rsid w:val="00F11D8E"/>
    <w:rsid w:val="00F56B43"/>
    <w:rsid w:val="00F63A83"/>
    <w:rsid w:val="00F65FB4"/>
    <w:rsid w:val="00F80C39"/>
    <w:rsid w:val="00FF55D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178</Words>
  <Characters>1017</Characters>
  <Application>Microsoft Macintosh Word</Application>
  <DocSecurity>0</DocSecurity>
  <Lines>8</Lines>
  <Paragraphs>2</Paragraphs>
  <ScaleCrop>false</ScaleCrop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11</cp:revision>
  <cp:lastPrinted>2011-10-26T01:15:00Z</cp:lastPrinted>
  <dcterms:created xsi:type="dcterms:W3CDTF">2012-02-06T01:41:00Z</dcterms:created>
  <dcterms:modified xsi:type="dcterms:W3CDTF">2012-02-06T02:12:00Z</dcterms:modified>
</cp:coreProperties>
</file>